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1126" w14:textId="77777777" w:rsidR="00274362" w:rsidRPr="00274362" w:rsidRDefault="00274362" w:rsidP="00274362">
      <w:r w:rsidRPr="00274362">
        <w:t xml:space="preserve">NOTICE OF LIEN SALE: notice is hereby given that pursuant to California Business and Professions Code sections 21700-21716, R&amp;M Mini Storage will hold a </w:t>
      </w:r>
      <w:proofErr w:type="gramStart"/>
      <w:r w:rsidRPr="00274362">
        <w:t>Public</w:t>
      </w:r>
      <w:proofErr w:type="gramEnd"/>
      <w:r w:rsidRPr="00274362">
        <w:t xml:space="preserve"> auction on April 21st 2026, at 9:00 A.M. Location: 4300 North State Street, Ukiah CA, 95482 in order to satisfy unpaid rent and/or charges incurred in connection with the storage of goods. </w:t>
      </w:r>
    </w:p>
    <w:p w14:paraId="7783B1AC" w14:textId="77777777" w:rsidR="00274362" w:rsidRPr="00274362" w:rsidRDefault="00274362" w:rsidP="00274362">
      <w:r w:rsidRPr="00274362">
        <w:t>Christina Parent</w:t>
      </w:r>
    </w:p>
    <w:p w14:paraId="12440FA5" w14:textId="77777777" w:rsidR="00274362" w:rsidRPr="00274362" w:rsidRDefault="00274362" w:rsidP="00274362">
      <w:r w:rsidRPr="00274362">
        <w:t>Kenneth Peterson</w:t>
      </w:r>
    </w:p>
    <w:p w14:paraId="5818DFAB" w14:textId="77777777" w:rsidR="00274362" w:rsidRPr="00274362" w:rsidRDefault="00274362" w:rsidP="00274362">
      <w:r w:rsidRPr="00274362">
        <w:t>Krista Switzer</w:t>
      </w:r>
    </w:p>
    <w:p w14:paraId="4D497BD6" w14:textId="77777777" w:rsidR="00274362" w:rsidRPr="00274362" w:rsidRDefault="00274362" w:rsidP="00274362">
      <w:r w:rsidRPr="00274362">
        <w:t>David Crawford</w:t>
      </w:r>
    </w:p>
    <w:p w14:paraId="17209CFB" w14:textId="77777777" w:rsidR="00274362" w:rsidRPr="00274362" w:rsidRDefault="00274362" w:rsidP="00274362">
      <w:r w:rsidRPr="00274362">
        <w:t>The Public is invited.  Terms are cash only. </w:t>
      </w:r>
    </w:p>
    <w:p w14:paraId="593313A9" w14:textId="77777777" w:rsidR="00274362" w:rsidRPr="00274362" w:rsidRDefault="00274362" w:rsidP="00274362">
      <w:r w:rsidRPr="00274362">
        <w:t>Auctioneer John Cardoza, Bond #5860870</w:t>
      </w:r>
    </w:p>
    <w:p w14:paraId="24898768" w14:textId="77777777" w:rsidR="00274362" w:rsidRDefault="00274362"/>
    <w:sectPr w:rsidR="00274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62"/>
    <w:rsid w:val="00274362"/>
    <w:rsid w:val="007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F296"/>
  <w15:chartTrackingRefBased/>
  <w15:docId w15:val="{9D59A795-6D62-4208-A92C-3D50BD5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3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3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3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3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3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3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Cardoza Cardoza</dc:creator>
  <cp:keywords/>
  <dc:description/>
  <cp:lastModifiedBy>Cardoza Cardoza</cp:lastModifiedBy>
  <cp:revision>1</cp:revision>
  <dcterms:created xsi:type="dcterms:W3CDTF">2026-04-07T02:21:00Z</dcterms:created>
  <dcterms:modified xsi:type="dcterms:W3CDTF">2026-04-07T02:22:00Z</dcterms:modified>
</cp:coreProperties>
</file>