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E26F0" w14:textId="2BC14E8D" w:rsidR="00526F44" w:rsidRPr="00526F44" w:rsidRDefault="00526F44" w:rsidP="00526F44">
      <w:pPr>
        <w:rPr>
          <w:sz w:val="20"/>
          <w:szCs w:val="20"/>
        </w:rPr>
      </w:pPr>
      <w:r w:rsidRPr="00526F44">
        <w:rPr>
          <w:sz w:val="20"/>
          <w:szCs w:val="20"/>
        </w:rPr>
        <w:t xml:space="preserve">Notice is hereby given pursuant to CA. Bus. And Prof. Code 21700-21716, 2328 of the UCC, Section 535 of the Penal Code and provisions of the Civil Code. </w:t>
      </w:r>
      <w:r>
        <w:rPr>
          <w:sz w:val="20"/>
          <w:szCs w:val="20"/>
        </w:rPr>
        <w:t>Antelope Self Storage, 5754 Antelope Road, Sacramento</w:t>
      </w:r>
      <w:r w:rsidRPr="00526F44">
        <w:rPr>
          <w:sz w:val="20"/>
          <w:szCs w:val="20"/>
        </w:rPr>
        <w:t xml:space="preserve">, County of </w:t>
      </w:r>
      <w:r>
        <w:rPr>
          <w:sz w:val="20"/>
          <w:szCs w:val="20"/>
        </w:rPr>
        <w:t>Sacramento</w:t>
      </w:r>
      <w:r w:rsidRPr="00526F44">
        <w:rPr>
          <w:sz w:val="20"/>
          <w:szCs w:val="20"/>
        </w:rPr>
        <w:t xml:space="preserve">, State of California, will for the purpose of satisfying lien for storage, on the premises where said property has been stored, </w:t>
      </w:r>
      <w:r w:rsidRPr="00526F44">
        <w:rPr>
          <w:b/>
          <w:bCs/>
          <w:sz w:val="20"/>
          <w:szCs w:val="20"/>
        </w:rPr>
        <w:t>SELL at PUBLIC AUCTION on</w:t>
      </w:r>
      <w:r w:rsidR="0087575C">
        <w:rPr>
          <w:b/>
          <w:bCs/>
          <w:sz w:val="20"/>
          <w:szCs w:val="20"/>
        </w:rPr>
        <w:t xml:space="preserve"> January</w:t>
      </w:r>
      <w:r w:rsidR="00A04695">
        <w:rPr>
          <w:b/>
          <w:bCs/>
          <w:sz w:val="20"/>
          <w:szCs w:val="20"/>
        </w:rPr>
        <w:t xml:space="preserve"> 1</w:t>
      </w:r>
      <w:r w:rsidR="005E42CE">
        <w:rPr>
          <w:b/>
          <w:bCs/>
          <w:sz w:val="20"/>
          <w:szCs w:val="20"/>
        </w:rPr>
        <w:t>4</w:t>
      </w:r>
      <w:r w:rsidR="00A04695" w:rsidRPr="00A04695">
        <w:rPr>
          <w:b/>
          <w:bCs/>
          <w:sz w:val="20"/>
          <w:szCs w:val="20"/>
          <w:vertAlign w:val="superscript"/>
        </w:rPr>
        <w:t>th</w:t>
      </w:r>
      <w:r w:rsidR="0044080C">
        <w:rPr>
          <w:b/>
          <w:bCs/>
          <w:sz w:val="20"/>
          <w:szCs w:val="20"/>
        </w:rPr>
        <w:t xml:space="preserve"> </w:t>
      </w:r>
      <w:r w:rsidR="00A04695">
        <w:rPr>
          <w:b/>
          <w:bCs/>
          <w:sz w:val="20"/>
          <w:szCs w:val="20"/>
        </w:rPr>
        <w:t>202</w:t>
      </w:r>
      <w:r w:rsidR="00856F4A">
        <w:rPr>
          <w:b/>
          <w:bCs/>
          <w:sz w:val="20"/>
          <w:szCs w:val="20"/>
        </w:rPr>
        <w:t>6</w:t>
      </w:r>
      <w:r w:rsidR="00A04695">
        <w:rPr>
          <w:b/>
          <w:bCs/>
          <w:sz w:val="20"/>
          <w:szCs w:val="20"/>
        </w:rPr>
        <w:t xml:space="preserve"> at </w:t>
      </w:r>
      <w:r w:rsidR="005E42CE">
        <w:rPr>
          <w:b/>
          <w:bCs/>
          <w:sz w:val="20"/>
          <w:szCs w:val="20"/>
        </w:rPr>
        <w:t>9:00</w:t>
      </w:r>
      <w:r w:rsidR="000E5ECA">
        <w:rPr>
          <w:b/>
          <w:bCs/>
          <w:sz w:val="20"/>
          <w:szCs w:val="20"/>
        </w:rPr>
        <w:t xml:space="preserve"> AM</w:t>
      </w:r>
      <w:r w:rsidRPr="00526F44">
        <w:rPr>
          <w:sz w:val="20"/>
          <w:szCs w:val="20"/>
        </w:rPr>
        <w:t xml:space="preserve"> Terms and inspection prior to sale.</w:t>
      </w:r>
    </w:p>
    <w:p w14:paraId="500F6AB1" w14:textId="3455B527" w:rsidR="00F6736A" w:rsidRPr="00526F44" w:rsidRDefault="00F6736A" w:rsidP="00F6736A">
      <w:pPr>
        <w:rPr>
          <w:sz w:val="20"/>
          <w:szCs w:val="20"/>
        </w:rPr>
      </w:pPr>
    </w:p>
    <w:p w14:paraId="183C4147" w14:textId="1FE662DB" w:rsidR="00F6736A" w:rsidRPr="00526F44" w:rsidRDefault="00C75F09" w:rsidP="00F6736A">
      <w:pPr>
        <w:rPr>
          <w:sz w:val="20"/>
          <w:szCs w:val="20"/>
        </w:rPr>
      </w:pPr>
      <w:r>
        <w:rPr>
          <w:sz w:val="20"/>
          <w:szCs w:val="20"/>
        </w:rPr>
        <w:t>R</w:t>
      </w:r>
      <w:r w:rsidR="00D83A2A">
        <w:rPr>
          <w:sz w:val="20"/>
          <w:szCs w:val="20"/>
        </w:rPr>
        <w:t xml:space="preserve">on Palafax, Mike Wiggans, Robert Webb, </w:t>
      </w:r>
      <w:proofErr w:type="spellStart"/>
      <w:r w:rsidR="009700FE">
        <w:rPr>
          <w:sz w:val="20"/>
          <w:szCs w:val="20"/>
        </w:rPr>
        <w:t>Karlaina</w:t>
      </w:r>
      <w:proofErr w:type="spellEnd"/>
      <w:r w:rsidR="003D7510">
        <w:rPr>
          <w:sz w:val="20"/>
          <w:szCs w:val="20"/>
        </w:rPr>
        <w:t xml:space="preserve"> Gipson, Joe Zientar</w:t>
      </w:r>
      <w:r w:rsidR="00330543">
        <w:rPr>
          <w:sz w:val="20"/>
          <w:szCs w:val="20"/>
        </w:rPr>
        <w:t>a, Joe Zientara, Benjamin Singleton</w:t>
      </w:r>
      <w:r w:rsidR="00AC1F19">
        <w:rPr>
          <w:sz w:val="20"/>
          <w:szCs w:val="20"/>
        </w:rPr>
        <w:t>, Charles Jamison, Jane Todd, Nicholas Carpent</w:t>
      </w:r>
      <w:r w:rsidR="00B1608B">
        <w:rPr>
          <w:sz w:val="20"/>
          <w:szCs w:val="20"/>
        </w:rPr>
        <w:t>er, Bridgette Pannell, Bridgette Pannel</w:t>
      </w:r>
      <w:r w:rsidR="0044080C">
        <w:rPr>
          <w:sz w:val="20"/>
          <w:szCs w:val="20"/>
        </w:rPr>
        <w:t xml:space="preserve">, </w:t>
      </w:r>
      <w:proofErr w:type="spellStart"/>
      <w:r w:rsidR="0044080C">
        <w:rPr>
          <w:sz w:val="20"/>
          <w:szCs w:val="20"/>
        </w:rPr>
        <w:t>TinaTaylor</w:t>
      </w:r>
      <w:proofErr w:type="spellEnd"/>
      <w:r w:rsidR="009E0C48">
        <w:rPr>
          <w:sz w:val="20"/>
          <w:szCs w:val="20"/>
        </w:rPr>
        <w:t>, Karen McClish</w:t>
      </w:r>
    </w:p>
    <w:p w14:paraId="2A2AF05B" w14:textId="5AF5E34A" w:rsidR="00B66E2C" w:rsidRPr="00526F44" w:rsidRDefault="00027256" w:rsidP="00F6736A">
      <w:pPr>
        <w:ind w:left="2160" w:firstLine="720"/>
        <w:rPr>
          <w:sz w:val="20"/>
          <w:szCs w:val="20"/>
        </w:rPr>
      </w:pPr>
      <w:r w:rsidRPr="00526F44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</w:t>
      </w:r>
    </w:p>
    <w:p w14:paraId="5DECE5FC" w14:textId="5623077C" w:rsidR="007014BE" w:rsidRPr="00526F44" w:rsidRDefault="007F55EE">
      <w:pPr>
        <w:rPr>
          <w:sz w:val="20"/>
          <w:szCs w:val="20"/>
        </w:rPr>
      </w:pPr>
      <w:r w:rsidRPr="007F55EE">
        <w:rPr>
          <w:sz w:val="20"/>
          <w:szCs w:val="20"/>
        </w:rPr>
        <w:t>Auctioneer John Cardoza, Bond #5860870, Ph.(209) 667-5797. Sale subject to cancellation in the event of settlement between owner and obligated party. ALL ITEMS SOLD AS IS, WHERE IS, FOR CASH ONLY</w:t>
      </w:r>
    </w:p>
    <w:sectPr w:rsidR="007014BE" w:rsidRPr="00526F44" w:rsidSect="00814EB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714"/>
    <w:rsid w:val="00003061"/>
    <w:rsid w:val="0000737A"/>
    <w:rsid w:val="000167BF"/>
    <w:rsid w:val="00026B64"/>
    <w:rsid w:val="00027256"/>
    <w:rsid w:val="00032859"/>
    <w:rsid w:val="0003452F"/>
    <w:rsid w:val="00042C6B"/>
    <w:rsid w:val="00062911"/>
    <w:rsid w:val="000733D1"/>
    <w:rsid w:val="00073B34"/>
    <w:rsid w:val="00075CAD"/>
    <w:rsid w:val="00084D98"/>
    <w:rsid w:val="00087127"/>
    <w:rsid w:val="00090C18"/>
    <w:rsid w:val="00091020"/>
    <w:rsid w:val="000A1629"/>
    <w:rsid w:val="000B2F19"/>
    <w:rsid w:val="000C1A46"/>
    <w:rsid w:val="000C43E9"/>
    <w:rsid w:val="000E5ECA"/>
    <w:rsid w:val="000F7BC6"/>
    <w:rsid w:val="00101104"/>
    <w:rsid w:val="001052CC"/>
    <w:rsid w:val="0010535B"/>
    <w:rsid w:val="00116499"/>
    <w:rsid w:val="0012111F"/>
    <w:rsid w:val="001264C0"/>
    <w:rsid w:val="00136C3B"/>
    <w:rsid w:val="00136ECE"/>
    <w:rsid w:val="00142B80"/>
    <w:rsid w:val="00147D1A"/>
    <w:rsid w:val="001800E0"/>
    <w:rsid w:val="001901D8"/>
    <w:rsid w:val="00190811"/>
    <w:rsid w:val="001A2B15"/>
    <w:rsid w:val="001A2F8A"/>
    <w:rsid w:val="001A46DE"/>
    <w:rsid w:val="001C2797"/>
    <w:rsid w:val="001C3679"/>
    <w:rsid w:val="001C47CE"/>
    <w:rsid w:val="001D04B8"/>
    <w:rsid w:val="001E5C66"/>
    <w:rsid w:val="001F5BDD"/>
    <w:rsid w:val="00201C34"/>
    <w:rsid w:val="002059D2"/>
    <w:rsid w:val="00206E2A"/>
    <w:rsid w:val="00210234"/>
    <w:rsid w:val="002225F9"/>
    <w:rsid w:val="002372E9"/>
    <w:rsid w:val="0023771F"/>
    <w:rsid w:val="00241139"/>
    <w:rsid w:val="002511A1"/>
    <w:rsid w:val="00254408"/>
    <w:rsid w:val="0026203E"/>
    <w:rsid w:val="002673D9"/>
    <w:rsid w:val="0027572B"/>
    <w:rsid w:val="00281B0A"/>
    <w:rsid w:val="0028466F"/>
    <w:rsid w:val="002B225D"/>
    <w:rsid w:val="002C0DD7"/>
    <w:rsid w:val="002C5322"/>
    <w:rsid w:val="002D0D11"/>
    <w:rsid w:val="002D2461"/>
    <w:rsid w:val="002D7F76"/>
    <w:rsid w:val="002E38D4"/>
    <w:rsid w:val="002E6A95"/>
    <w:rsid w:val="0031779F"/>
    <w:rsid w:val="00330543"/>
    <w:rsid w:val="00336706"/>
    <w:rsid w:val="0035184E"/>
    <w:rsid w:val="003637A3"/>
    <w:rsid w:val="00364972"/>
    <w:rsid w:val="003916E7"/>
    <w:rsid w:val="003919E9"/>
    <w:rsid w:val="003A6BEC"/>
    <w:rsid w:val="003B0F54"/>
    <w:rsid w:val="003B1DB6"/>
    <w:rsid w:val="003C7090"/>
    <w:rsid w:val="003D2164"/>
    <w:rsid w:val="003D7510"/>
    <w:rsid w:val="003E0023"/>
    <w:rsid w:val="003F1B9C"/>
    <w:rsid w:val="003F41E8"/>
    <w:rsid w:val="004035D9"/>
    <w:rsid w:val="00405EA7"/>
    <w:rsid w:val="0041478C"/>
    <w:rsid w:val="004177B8"/>
    <w:rsid w:val="004202E9"/>
    <w:rsid w:val="00421D15"/>
    <w:rsid w:val="0042494D"/>
    <w:rsid w:val="00425103"/>
    <w:rsid w:val="0044080C"/>
    <w:rsid w:val="00440F70"/>
    <w:rsid w:val="004640B3"/>
    <w:rsid w:val="004736F9"/>
    <w:rsid w:val="004840C7"/>
    <w:rsid w:val="00486E5F"/>
    <w:rsid w:val="004969B9"/>
    <w:rsid w:val="00496AAB"/>
    <w:rsid w:val="004C20A2"/>
    <w:rsid w:val="004C50EA"/>
    <w:rsid w:val="004D3DDE"/>
    <w:rsid w:val="004E0F36"/>
    <w:rsid w:val="004E5C9A"/>
    <w:rsid w:val="004E623E"/>
    <w:rsid w:val="004F47F1"/>
    <w:rsid w:val="004F6648"/>
    <w:rsid w:val="00505954"/>
    <w:rsid w:val="00522B31"/>
    <w:rsid w:val="00526AD6"/>
    <w:rsid w:val="00526F44"/>
    <w:rsid w:val="005319E3"/>
    <w:rsid w:val="0053521A"/>
    <w:rsid w:val="0053667F"/>
    <w:rsid w:val="00541CDF"/>
    <w:rsid w:val="005430A7"/>
    <w:rsid w:val="0054716C"/>
    <w:rsid w:val="005525F1"/>
    <w:rsid w:val="005579A3"/>
    <w:rsid w:val="00560C01"/>
    <w:rsid w:val="00561FE4"/>
    <w:rsid w:val="00564221"/>
    <w:rsid w:val="00590D7E"/>
    <w:rsid w:val="005927FB"/>
    <w:rsid w:val="005947D4"/>
    <w:rsid w:val="00596D5E"/>
    <w:rsid w:val="005A0CF8"/>
    <w:rsid w:val="005A414B"/>
    <w:rsid w:val="005A7BA9"/>
    <w:rsid w:val="005C2CF8"/>
    <w:rsid w:val="005D1197"/>
    <w:rsid w:val="005D20DA"/>
    <w:rsid w:val="005D2FC5"/>
    <w:rsid w:val="005E42CE"/>
    <w:rsid w:val="0063024D"/>
    <w:rsid w:val="00633A42"/>
    <w:rsid w:val="006411F0"/>
    <w:rsid w:val="006445F6"/>
    <w:rsid w:val="0064623B"/>
    <w:rsid w:val="006469DD"/>
    <w:rsid w:val="00665AE5"/>
    <w:rsid w:val="00674156"/>
    <w:rsid w:val="0068163E"/>
    <w:rsid w:val="0068223B"/>
    <w:rsid w:val="00684DE8"/>
    <w:rsid w:val="0068502F"/>
    <w:rsid w:val="0068658A"/>
    <w:rsid w:val="00686D47"/>
    <w:rsid w:val="00694664"/>
    <w:rsid w:val="006A6084"/>
    <w:rsid w:val="006A700B"/>
    <w:rsid w:val="006B223E"/>
    <w:rsid w:val="006C1C11"/>
    <w:rsid w:val="006C2CC8"/>
    <w:rsid w:val="006C2D66"/>
    <w:rsid w:val="006E4E3D"/>
    <w:rsid w:val="006E4E56"/>
    <w:rsid w:val="006F1E3C"/>
    <w:rsid w:val="006F6709"/>
    <w:rsid w:val="006F7C7A"/>
    <w:rsid w:val="007014BE"/>
    <w:rsid w:val="00717C2A"/>
    <w:rsid w:val="0072371F"/>
    <w:rsid w:val="0075130D"/>
    <w:rsid w:val="007654C7"/>
    <w:rsid w:val="007701CD"/>
    <w:rsid w:val="00775E7A"/>
    <w:rsid w:val="00776502"/>
    <w:rsid w:val="007821CF"/>
    <w:rsid w:val="00784F9D"/>
    <w:rsid w:val="00786655"/>
    <w:rsid w:val="0078749F"/>
    <w:rsid w:val="007934EF"/>
    <w:rsid w:val="0079474C"/>
    <w:rsid w:val="00795161"/>
    <w:rsid w:val="007961F9"/>
    <w:rsid w:val="007A13B6"/>
    <w:rsid w:val="007A38A4"/>
    <w:rsid w:val="007A5EDA"/>
    <w:rsid w:val="007C0C0E"/>
    <w:rsid w:val="007C10D9"/>
    <w:rsid w:val="007C5238"/>
    <w:rsid w:val="007D3E75"/>
    <w:rsid w:val="007D4104"/>
    <w:rsid w:val="007E484E"/>
    <w:rsid w:val="007E5741"/>
    <w:rsid w:val="007E6AA3"/>
    <w:rsid w:val="007E7DC2"/>
    <w:rsid w:val="007F0CF1"/>
    <w:rsid w:val="007F348E"/>
    <w:rsid w:val="007F5149"/>
    <w:rsid w:val="007F55EE"/>
    <w:rsid w:val="00812547"/>
    <w:rsid w:val="008146ED"/>
    <w:rsid w:val="00814EB8"/>
    <w:rsid w:val="00820A94"/>
    <w:rsid w:val="00823F6C"/>
    <w:rsid w:val="0082582C"/>
    <w:rsid w:val="008273C5"/>
    <w:rsid w:val="00840134"/>
    <w:rsid w:val="00840626"/>
    <w:rsid w:val="0085679A"/>
    <w:rsid w:val="00856F4A"/>
    <w:rsid w:val="00862EC2"/>
    <w:rsid w:val="00863D02"/>
    <w:rsid w:val="0087575C"/>
    <w:rsid w:val="00890CA7"/>
    <w:rsid w:val="008A0838"/>
    <w:rsid w:val="008B10AB"/>
    <w:rsid w:val="008B3A65"/>
    <w:rsid w:val="008D1BC9"/>
    <w:rsid w:val="008D653A"/>
    <w:rsid w:val="008D6742"/>
    <w:rsid w:val="008F0125"/>
    <w:rsid w:val="008F12D3"/>
    <w:rsid w:val="008F1CE9"/>
    <w:rsid w:val="008F56B5"/>
    <w:rsid w:val="008F5AA7"/>
    <w:rsid w:val="00903AA2"/>
    <w:rsid w:val="0091027D"/>
    <w:rsid w:val="009129A0"/>
    <w:rsid w:val="009132DB"/>
    <w:rsid w:val="00914554"/>
    <w:rsid w:val="009146D6"/>
    <w:rsid w:val="00921221"/>
    <w:rsid w:val="00925158"/>
    <w:rsid w:val="009325A0"/>
    <w:rsid w:val="00933567"/>
    <w:rsid w:val="00943AD9"/>
    <w:rsid w:val="00945A05"/>
    <w:rsid w:val="00953E8B"/>
    <w:rsid w:val="009619BE"/>
    <w:rsid w:val="009661E5"/>
    <w:rsid w:val="009700FE"/>
    <w:rsid w:val="00973B0D"/>
    <w:rsid w:val="00991490"/>
    <w:rsid w:val="009926EF"/>
    <w:rsid w:val="0099322D"/>
    <w:rsid w:val="00995405"/>
    <w:rsid w:val="009B3C69"/>
    <w:rsid w:val="009C272E"/>
    <w:rsid w:val="009C441F"/>
    <w:rsid w:val="009C6557"/>
    <w:rsid w:val="009D49FB"/>
    <w:rsid w:val="009E0C48"/>
    <w:rsid w:val="009E0D7D"/>
    <w:rsid w:val="009E130F"/>
    <w:rsid w:val="009F0AE0"/>
    <w:rsid w:val="009F68E5"/>
    <w:rsid w:val="00A01863"/>
    <w:rsid w:val="00A04695"/>
    <w:rsid w:val="00A111A9"/>
    <w:rsid w:val="00A1300B"/>
    <w:rsid w:val="00A162FD"/>
    <w:rsid w:val="00A238EE"/>
    <w:rsid w:val="00A411F1"/>
    <w:rsid w:val="00A41D9F"/>
    <w:rsid w:val="00A447B7"/>
    <w:rsid w:val="00A53951"/>
    <w:rsid w:val="00A602DA"/>
    <w:rsid w:val="00A642C0"/>
    <w:rsid w:val="00A7275A"/>
    <w:rsid w:val="00A7769E"/>
    <w:rsid w:val="00A8687C"/>
    <w:rsid w:val="00A90699"/>
    <w:rsid w:val="00A9737D"/>
    <w:rsid w:val="00AA70E3"/>
    <w:rsid w:val="00AB5D3B"/>
    <w:rsid w:val="00AC1F19"/>
    <w:rsid w:val="00AC32D3"/>
    <w:rsid w:val="00AE344B"/>
    <w:rsid w:val="00B12F1E"/>
    <w:rsid w:val="00B1608B"/>
    <w:rsid w:val="00B25720"/>
    <w:rsid w:val="00B25922"/>
    <w:rsid w:val="00B32AC0"/>
    <w:rsid w:val="00B36221"/>
    <w:rsid w:val="00B517DD"/>
    <w:rsid w:val="00B51D16"/>
    <w:rsid w:val="00B65E2E"/>
    <w:rsid w:val="00B66E2C"/>
    <w:rsid w:val="00B6720F"/>
    <w:rsid w:val="00B708E3"/>
    <w:rsid w:val="00B80409"/>
    <w:rsid w:val="00B81CD5"/>
    <w:rsid w:val="00BA1B22"/>
    <w:rsid w:val="00BA28C9"/>
    <w:rsid w:val="00BA67E5"/>
    <w:rsid w:val="00BB142A"/>
    <w:rsid w:val="00BB1963"/>
    <w:rsid w:val="00BB326B"/>
    <w:rsid w:val="00BB3D45"/>
    <w:rsid w:val="00BB5034"/>
    <w:rsid w:val="00BC1681"/>
    <w:rsid w:val="00BD2DDD"/>
    <w:rsid w:val="00BE08CB"/>
    <w:rsid w:val="00BE0D49"/>
    <w:rsid w:val="00BE6149"/>
    <w:rsid w:val="00BF4CE5"/>
    <w:rsid w:val="00BF6538"/>
    <w:rsid w:val="00BF6DC6"/>
    <w:rsid w:val="00BF7FF0"/>
    <w:rsid w:val="00C01A1A"/>
    <w:rsid w:val="00C020A7"/>
    <w:rsid w:val="00C04E2E"/>
    <w:rsid w:val="00C16397"/>
    <w:rsid w:val="00C20546"/>
    <w:rsid w:val="00C229E0"/>
    <w:rsid w:val="00C22DC9"/>
    <w:rsid w:val="00C260E3"/>
    <w:rsid w:val="00C31697"/>
    <w:rsid w:val="00C35F05"/>
    <w:rsid w:val="00C408DE"/>
    <w:rsid w:val="00C44944"/>
    <w:rsid w:val="00C46265"/>
    <w:rsid w:val="00C530AC"/>
    <w:rsid w:val="00C75F09"/>
    <w:rsid w:val="00C80A1D"/>
    <w:rsid w:val="00C86AEA"/>
    <w:rsid w:val="00C92F8A"/>
    <w:rsid w:val="00C93EC5"/>
    <w:rsid w:val="00C94209"/>
    <w:rsid w:val="00CA6594"/>
    <w:rsid w:val="00CA7D72"/>
    <w:rsid w:val="00CB099C"/>
    <w:rsid w:val="00CB74AB"/>
    <w:rsid w:val="00CC0184"/>
    <w:rsid w:val="00CC47A9"/>
    <w:rsid w:val="00CD1799"/>
    <w:rsid w:val="00CD269D"/>
    <w:rsid w:val="00CD35F1"/>
    <w:rsid w:val="00CD5C4B"/>
    <w:rsid w:val="00CD6FE6"/>
    <w:rsid w:val="00CF10D0"/>
    <w:rsid w:val="00CF2FA8"/>
    <w:rsid w:val="00CF6786"/>
    <w:rsid w:val="00CF7C2A"/>
    <w:rsid w:val="00D022FA"/>
    <w:rsid w:val="00D121DA"/>
    <w:rsid w:val="00D2600E"/>
    <w:rsid w:val="00D31CEA"/>
    <w:rsid w:val="00D41513"/>
    <w:rsid w:val="00D504A9"/>
    <w:rsid w:val="00D50F29"/>
    <w:rsid w:val="00D5146B"/>
    <w:rsid w:val="00D52F7D"/>
    <w:rsid w:val="00D73CFD"/>
    <w:rsid w:val="00D740CF"/>
    <w:rsid w:val="00D83A2A"/>
    <w:rsid w:val="00D95055"/>
    <w:rsid w:val="00DA1855"/>
    <w:rsid w:val="00DA5BD4"/>
    <w:rsid w:val="00DB0A3F"/>
    <w:rsid w:val="00DC43F7"/>
    <w:rsid w:val="00DC6DED"/>
    <w:rsid w:val="00DD2D33"/>
    <w:rsid w:val="00DE47B9"/>
    <w:rsid w:val="00DF0BB9"/>
    <w:rsid w:val="00E05F02"/>
    <w:rsid w:val="00E178F1"/>
    <w:rsid w:val="00E24FFA"/>
    <w:rsid w:val="00E25AC7"/>
    <w:rsid w:val="00E31534"/>
    <w:rsid w:val="00E34AF5"/>
    <w:rsid w:val="00E40C88"/>
    <w:rsid w:val="00E4215F"/>
    <w:rsid w:val="00E45D91"/>
    <w:rsid w:val="00E50707"/>
    <w:rsid w:val="00E5383A"/>
    <w:rsid w:val="00E60B5C"/>
    <w:rsid w:val="00E638A8"/>
    <w:rsid w:val="00E65A14"/>
    <w:rsid w:val="00E66034"/>
    <w:rsid w:val="00E81CB0"/>
    <w:rsid w:val="00E8663D"/>
    <w:rsid w:val="00E91BF2"/>
    <w:rsid w:val="00E91FC1"/>
    <w:rsid w:val="00E94248"/>
    <w:rsid w:val="00E94702"/>
    <w:rsid w:val="00EA77D6"/>
    <w:rsid w:val="00EB051D"/>
    <w:rsid w:val="00EC3677"/>
    <w:rsid w:val="00EC7000"/>
    <w:rsid w:val="00EC7D9B"/>
    <w:rsid w:val="00ED21BC"/>
    <w:rsid w:val="00EE6B70"/>
    <w:rsid w:val="00EF0E2F"/>
    <w:rsid w:val="00EF6911"/>
    <w:rsid w:val="00F040D4"/>
    <w:rsid w:val="00F05939"/>
    <w:rsid w:val="00F1090D"/>
    <w:rsid w:val="00F17D81"/>
    <w:rsid w:val="00F20230"/>
    <w:rsid w:val="00F33323"/>
    <w:rsid w:val="00F336F3"/>
    <w:rsid w:val="00F33714"/>
    <w:rsid w:val="00F51ABA"/>
    <w:rsid w:val="00F63B56"/>
    <w:rsid w:val="00F6736A"/>
    <w:rsid w:val="00F74ADF"/>
    <w:rsid w:val="00F826C2"/>
    <w:rsid w:val="00F852F9"/>
    <w:rsid w:val="00F94C42"/>
    <w:rsid w:val="00FA1A90"/>
    <w:rsid w:val="00FA3297"/>
    <w:rsid w:val="00FA619E"/>
    <w:rsid w:val="00FB0E5F"/>
    <w:rsid w:val="00FB1154"/>
    <w:rsid w:val="00FC6ECA"/>
    <w:rsid w:val="00FD1803"/>
    <w:rsid w:val="00FD52DD"/>
    <w:rsid w:val="00FE04A1"/>
    <w:rsid w:val="00FE43F0"/>
    <w:rsid w:val="00FF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41C218"/>
  <w15:chartTrackingRefBased/>
  <w15:docId w15:val="{417655B1-B46D-44EA-93BF-B2BB27195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E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42C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PUBLISHER:                                                                        FROM CUSTOMER</vt:lpstr>
    </vt:vector>
  </TitlesOfParts>
  <Company>Antelope Self Storage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PUBLISHER:                                                                        FROM CUSTOMER</dc:title>
  <dc:subject/>
  <dc:creator>Donna</dc:creator>
  <cp:keywords/>
  <dc:description/>
  <cp:lastModifiedBy>Cardoza Cardoza</cp:lastModifiedBy>
  <cp:revision>19</cp:revision>
  <cp:lastPrinted>2025-12-29T18:26:00Z</cp:lastPrinted>
  <dcterms:created xsi:type="dcterms:W3CDTF">2024-07-21T21:33:00Z</dcterms:created>
  <dcterms:modified xsi:type="dcterms:W3CDTF">2025-12-29T20:19:00Z</dcterms:modified>
</cp:coreProperties>
</file>